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BBCC" w14:textId="568994D0" w:rsidR="001C64BC" w:rsidRPr="006D0D2A" w:rsidRDefault="00160F9C" w:rsidP="00160F9C">
      <w:pPr>
        <w:spacing w:after="0"/>
        <w:ind w:left="284" w:right="1559"/>
        <w:jc w:val="center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14318172" wp14:editId="46B3B479">
            <wp:simplePos x="0" y="0"/>
            <wp:positionH relativeFrom="column">
              <wp:posOffset>5339080</wp:posOffset>
            </wp:positionH>
            <wp:positionV relativeFrom="paragraph">
              <wp:posOffset>-32385</wp:posOffset>
            </wp:positionV>
            <wp:extent cx="790575" cy="908571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0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4BC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67BE96CA" wp14:editId="34C92C72">
            <wp:simplePos x="0" y="0"/>
            <wp:positionH relativeFrom="margin">
              <wp:posOffset>-537845</wp:posOffset>
            </wp:positionH>
            <wp:positionV relativeFrom="margin">
              <wp:posOffset>72390</wp:posOffset>
            </wp:positionV>
            <wp:extent cx="1529715" cy="69532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BC" w:rsidRPr="006D0D2A">
        <w:rPr>
          <w:rFonts w:ascii="Times New Roman" w:hAnsi="Times New Roman" w:cs="Times New Roman"/>
          <w:b/>
          <w:i/>
          <w:spacing w:val="20"/>
          <w:sz w:val="28"/>
          <w:szCs w:val="28"/>
        </w:rPr>
        <w:t>Ośrodek Sportu i Rekreacji w Miastku</w:t>
      </w:r>
    </w:p>
    <w:p w14:paraId="7850309C" w14:textId="2936E9A9" w:rsidR="001C64BC" w:rsidRPr="00A84D72" w:rsidRDefault="001C64BC" w:rsidP="00160F9C">
      <w:pPr>
        <w:spacing w:after="0" w:line="240" w:lineRule="auto"/>
        <w:ind w:left="284" w:right="155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4D72">
        <w:rPr>
          <w:rFonts w:ascii="Times New Roman" w:hAnsi="Times New Roman" w:cs="Times New Roman"/>
          <w:i/>
          <w:sz w:val="24"/>
          <w:szCs w:val="24"/>
        </w:rPr>
        <w:t>ul. Adama Mickiewicza 3A, 77-200 Miastko</w:t>
      </w:r>
    </w:p>
    <w:p w14:paraId="09ABB7A8" w14:textId="667800D7" w:rsidR="001C64BC" w:rsidRPr="00606015" w:rsidRDefault="001C64BC" w:rsidP="00DE526D">
      <w:pPr>
        <w:spacing w:after="0" w:line="240" w:lineRule="auto"/>
        <w:ind w:left="284" w:right="1559"/>
        <w:jc w:val="center"/>
        <w:rPr>
          <w:rStyle w:val="Hipercze"/>
          <w:rFonts w:ascii="Times New Roman" w:hAnsi="Times New Roman" w:cs="Times New Roman"/>
          <w:i/>
          <w:sz w:val="24"/>
          <w:szCs w:val="24"/>
        </w:rPr>
      </w:pPr>
      <w:r w:rsidRPr="00606015">
        <w:rPr>
          <w:rFonts w:ascii="Times New Roman" w:hAnsi="Times New Roman" w:cs="Times New Roman"/>
          <w:i/>
          <w:sz w:val="24"/>
          <w:szCs w:val="24"/>
        </w:rPr>
        <w:t>tel.: 59 857 56 45-46</w:t>
      </w:r>
      <w:r w:rsidR="00DE526D" w:rsidRPr="00606015">
        <w:rPr>
          <w:rFonts w:ascii="Times New Roman" w:hAnsi="Times New Roman" w:cs="Times New Roman"/>
          <w:i/>
          <w:sz w:val="24"/>
          <w:szCs w:val="24"/>
        </w:rPr>
        <w:t>, email</w:t>
      </w:r>
      <w:r w:rsidRPr="00606015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Pr="00606015">
          <w:rPr>
            <w:rStyle w:val="Hipercze"/>
            <w:rFonts w:ascii="Times New Roman" w:hAnsi="Times New Roman" w:cs="Times New Roman"/>
            <w:i/>
            <w:sz w:val="24"/>
            <w:szCs w:val="24"/>
          </w:rPr>
          <w:t>biuro@osir-miastko.pl</w:t>
        </w:r>
      </w:hyperlink>
    </w:p>
    <w:p w14:paraId="112D1F82" w14:textId="480C8A9F" w:rsidR="00DE526D" w:rsidRPr="00A84D72" w:rsidRDefault="00DE526D" w:rsidP="00DE526D">
      <w:pPr>
        <w:spacing w:after="0" w:line="240" w:lineRule="auto"/>
        <w:ind w:left="284" w:right="155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4D72">
        <w:rPr>
          <w:rFonts w:ascii="Times New Roman" w:hAnsi="Times New Roman" w:cs="Times New Roman"/>
          <w:i/>
          <w:sz w:val="24"/>
          <w:szCs w:val="24"/>
        </w:rPr>
        <w:t>NIP: 842-177-19-11</w:t>
      </w:r>
      <w:r>
        <w:rPr>
          <w:rFonts w:ascii="Times New Roman" w:hAnsi="Times New Roman" w:cs="Times New Roman"/>
          <w:i/>
          <w:sz w:val="24"/>
          <w:szCs w:val="24"/>
        </w:rPr>
        <w:t xml:space="preserve"> , REGON:000330200</w:t>
      </w:r>
    </w:p>
    <w:p w14:paraId="32C65E72" w14:textId="49D1E82C" w:rsidR="00DE526D" w:rsidRPr="00606015" w:rsidRDefault="00DE526D" w:rsidP="00DE526D">
      <w:pPr>
        <w:spacing w:after="0" w:line="240" w:lineRule="auto"/>
        <w:ind w:left="284" w:right="155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BB16A7F" w14:textId="14C4B64E" w:rsidR="001C64BC" w:rsidRPr="00606015" w:rsidRDefault="00DE526D" w:rsidP="001C64BC">
      <w:pPr>
        <w:jc w:val="right"/>
        <w:rPr>
          <w:rFonts w:ascii="Times New Roman" w:hAnsi="Times New Roman" w:cs="Times New Roman"/>
        </w:rPr>
      </w:pPr>
      <w:r w:rsidRPr="00CD725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51A13" wp14:editId="7498E4BB">
                <wp:simplePos x="0" y="0"/>
                <wp:positionH relativeFrom="margin">
                  <wp:posOffset>-433070</wp:posOffset>
                </wp:positionH>
                <wp:positionV relativeFrom="paragraph">
                  <wp:posOffset>98425</wp:posOffset>
                </wp:positionV>
                <wp:extent cx="64960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41230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1pt,7.75pt" to="477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" strokecolor="black [3213]" strokeweight="1pt">
                <w10:wrap anchorx="margin"/>
              </v:line>
            </w:pict>
          </mc:Fallback>
        </mc:AlternateContent>
      </w:r>
    </w:p>
    <w:p w14:paraId="51709064" w14:textId="77777777" w:rsidR="00630CEC" w:rsidRPr="007108E2" w:rsidRDefault="00630CEC" w:rsidP="00630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....................................................                                                                      .....................................</w:t>
      </w:r>
    </w:p>
    <w:p w14:paraId="666022CB" w14:textId="77777777" w:rsidR="00630CEC" w:rsidRPr="007108E2" w:rsidRDefault="00630CEC" w:rsidP="00630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( pieczątka wykonawcy, nazwa , adres)                                                                                          (miejscowość, data)</w:t>
      </w:r>
    </w:p>
    <w:p w14:paraId="1123B71E" w14:textId="77777777" w:rsidR="00630CEC" w:rsidRPr="007108E2" w:rsidRDefault="00630CEC" w:rsidP="00630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234A68F" w14:textId="77777777" w:rsidR="00630CEC" w:rsidRPr="007108E2" w:rsidRDefault="00630CEC" w:rsidP="00630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tel. ...................... fax. ..................</w:t>
      </w:r>
    </w:p>
    <w:p w14:paraId="58E67950" w14:textId="77777777" w:rsidR="00630CEC" w:rsidRPr="007108E2" w:rsidRDefault="00630CEC" w:rsidP="00630CE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NIP..............................................</w:t>
      </w:r>
      <w:r w:rsidRPr="007108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108E2">
        <w:rPr>
          <w:rFonts w:ascii="Times New Roman" w:eastAsia="Times New Roman" w:hAnsi="Times New Roman" w:cs="Times New Roman"/>
          <w:b/>
          <w:lang w:eastAsia="pl-PL"/>
        </w:rPr>
        <w:tab/>
      </w:r>
      <w:r w:rsidRPr="007108E2">
        <w:rPr>
          <w:rFonts w:ascii="Times New Roman" w:eastAsia="Times New Roman" w:hAnsi="Times New Roman" w:cs="Times New Roman"/>
          <w:b/>
          <w:lang w:eastAsia="pl-PL"/>
        </w:rPr>
        <w:tab/>
      </w:r>
      <w:r w:rsidRPr="007108E2">
        <w:rPr>
          <w:rFonts w:ascii="Times New Roman" w:eastAsia="Times New Roman" w:hAnsi="Times New Roman" w:cs="Times New Roman"/>
          <w:b/>
          <w:lang w:eastAsia="pl-PL"/>
        </w:rPr>
        <w:tab/>
      </w:r>
      <w:r w:rsidRPr="007108E2">
        <w:rPr>
          <w:rFonts w:ascii="Times New Roman" w:eastAsia="Times New Roman" w:hAnsi="Times New Roman" w:cs="Times New Roman"/>
          <w:b/>
          <w:lang w:eastAsia="pl-PL"/>
        </w:rPr>
        <w:tab/>
      </w:r>
      <w:r w:rsidRPr="007108E2">
        <w:rPr>
          <w:rFonts w:ascii="Times New Roman" w:eastAsia="Times New Roman" w:hAnsi="Times New Roman" w:cs="Times New Roman"/>
          <w:b/>
          <w:lang w:eastAsia="pl-PL"/>
        </w:rPr>
        <w:tab/>
      </w:r>
      <w:r w:rsidRPr="007108E2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1CC8E933" w14:textId="77777777" w:rsidR="00630CEC" w:rsidRPr="007108E2" w:rsidRDefault="00630CEC" w:rsidP="00630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 xml:space="preserve">REGON.......................................                                                                  </w:t>
      </w:r>
    </w:p>
    <w:p w14:paraId="62A71C06" w14:textId="77777777" w:rsidR="00630CEC" w:rsidRPr="007108E2" w:rsidRDefault="00630CEC" w:rsidP="00630CE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ul. ...............................................</w:t>
      </w:r>
      <w:r w:rsidRPr="007108E2">
        <w:rPr>
          <w:rFonts w:ascii="Times New Roman" w:eastAsia="Times New Roman" w:hAnsi="Times New Roman" w:cs="Times New Roman"/>
          <w:lang w:eastAsia="pl-PL"/>
        </w:rPr>
        <w:tab/>
      </w:r>
      <w:r w:rsidRPr="007108E2">
        <w:rPr>
          <w:rFonts w:ascii="Times New Roman" w:eastAsia="Times New Roman" w:hAnsi="Times New Roman" w:cs="Times New Roman"/>
          <w:lang w:eastAsia="pl-PL"/>
        </w:rPr>
        <w:tab/>
      </w:r>
      <w:r w:rsidRPr="007108E2">
        <w:rPr>
          <w:rFonts w:ascii="Times New Roman" w:eastAsia="Times New Roman" w:hAnsi="Times New Roman" w:cs="Times New Roman"/>
          <w:lang w:eastAsia="pl-PL"/>
        </w:rPr>
        <w:tab/>
      </w:r>
      <w:r w:rsidRPr="007108E2">
        <w:rPr>
          <w:rFonts w:ascii="Times New Roman" w:eastAsia="Times New Roman" w:hAnsi="Times New Roman" w:cs="Times New Roman"/>
          <w:lang w:eastAsia="pl-PL"/>
        </w:rPr>
        <w:tab/>
      </w:r>
      <w:r w:rsidRPr="007108E2">
        <w:rPr>
          <w:rFonts w:ascii="Times New Roman" w:eastAsia="Times New Roman" w:hAnsi="Times New Roman" w:cs="Times New Roman"/>
          <w:lang w:eastAsia="pl-PL"/>
        </w:rPr>
        <w:tab/>
      </w:r>
      <w:r w:rsidRPr="007108E2">
        <w:rPr>
          <w:rFonts w:ascii="Times New Roman" w:eastAsia="Times New Roman" w:hAnsi="Times New Roman" w:cs="Times New Roman"/>
          <w:lang w:eastAsia="pl-PL"/>
        </w:rPr>
        <w:tab/>
      </w:r>
      <w:r w:rsidRPr="007108E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3FEAEB7F" w14:textId="77777777" w:rsidR="00630CEC" w:rsidRPr="007108E2" w:rsidRDefault="00630CEC" w:rsidP="00630CE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....................................................</w:t>
      </w:r>
      <w:r w:rsidRPr="007108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108E2">
        <w:rPr>
          <w:rFonts w:ascii="Times New Roman" w:eastAsia="Times New Roman" w:hAnsi="Times New Roman" w:cs="Times New Roman"/>
          <w:b/>
          <w:lang w:eastAsia="pl-PL"/>
        </w:rPr>
        <w:tab/>
      </w:r>
      <w:r w:rsidRPr="007108E2">
        <w:rPr>
          <w:rFonts w:ascii="Times New Roman" w:eastAsia="Times New Roman" w:hAnsi="Times New Roman" w:cs="Times New Roman"/>
          <w:b/>
          <w:lang w:eastAsia="pl-PL"/>
        </w:rPr>
        <w:tab/>
      </w:r>
      <w:r w:rsidRPr="007108E2">
        <w:rPr>
          <w:rFonts w:ascii="Times New Roman" w:eastAsia="Times New Roman" w:hAnsi="Times New Roman" w:cs="Times New Roman"/>
          <w:b/>
          <w:lang w:eastAsia="pl-PL"/>
        </w:rPr>
        <w:tab/>
      </w:r>
      <w:r w:rsidRPr="007108E2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32592E65" w14:textId="77777777" w:rsidR="00630CEC" w:rsidRPr="007108E2" w:rsidRDefault="00630CEC" w:rsidP="00630CEC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lang w:eastAsia="pl-PL"/>
        </w:rPr>
      </w:pPr>
      <w:r w:rsidRPr="007108E2">
        <w:rPr>
          <w:rFonts w:ascii="Times New Roman" w:eastAsia="Times New Roman" w:hAnsi="Times New Roman" w:cs="Times New Roman"/>
          <w:b/>
          <w:lang w:eastAsia="pl-PL"/>
        </w:rPr>
        <w:t>OŚRODEK SPORTU I REKREACJI W MIASTKU</w:t>
      </w:r>
    </w:p>
    <w:p w14:paraId="2255A891" w14:textId="77777777" w:rsidR="00630CEC" w:rsidRPr="007108E2" w:rsidRDefault="00630CEC" w:rsidP="00630CEC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lang w:eastAsia="pl-PL"/>
        </w:rPr>
      </w:pPr>
      <w:r w:rsidRPr="007108E2">
        <w:rPr>
          <w:rFonts w:ascii="Times New Roman" w:eastAsia="Times New Roman" w:hAnsi="Times New Roman" w:cs="Times New Roman"/>
          <w:b/>
          <w:lang w:eastAsia="pl-PL"/>
        </w:rPr>
        <w:t>UL. A. MICKIEWICZA 3A</w:t>
      </w:r>
    </w:p>
    <w:p w14:paraId="4B308E47" w14:textId="77777777" w:rsidR="00630CEC" w:rsidRPr="007108E2" w:rsidRDefault="00630CEC" w:rsidP="00630CEC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lang w:eastAsia="pl-PL"/>
        </w:rPr>
      </w:pPr>
      <w:r w:rsidRPr="007108E2">
        <w:rPr>
          <w:rFonts w:ascii="Times New Roman" w:eastAsia="Times New Roman" w:hAnsi="Times New Roman" w:cs="Times New Roman"/>
          <w:b/>
          <w:lang w:eastAsia="pl-PL"/>
        </w:rPr>
        <w:t>77-200 MIASTKO</w:t>
      </w:r>
    </w:p>
    <w:p w14:paraId="20CF1E33" w14:textId="77777777" w:rsidR="00630CEC" w:rsidRPr="007108E2" w:rsidRDefault="00630CEC" w:rsidP="00630CEC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7108E2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44C64D4A" w14:textId="6CE39929" w:rsidR="00630CEC" w:rsidRPr="007108E2" w:rsidRDefault="00630CEC" w:rsidP="00630CE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 xml:space="preserve">Odpowiadając na ogłoszenie konkursu ofert na wybór operatora nieruchomości zabudowanej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7108E2">
        <w:rPr>
          <w:rFonts w:ascii="Times New Roman" w:eastAsia="Times New Roman" w:hAnsi="Times New Roman" w:cs="Times New Roman"/>
          <w:lang w:eastAsia="pl-PL"/>
        </w:rPr>
        <w:t xml:space="preserve">w Bobięcinie </w:t>
      </w:r>
      <w:r w:rsidRPr="007108E2">
        <w:rPr>
          <w:rFonts w:ascii="Times New Roman" w:eastAsia="Times New Roman" w:hAnsi="Times New Roman" w:cs="Times New Roman"/>
          <w:b/>
          <w:vanish/>
          <w:lang w:eastAsia="pl-PL"/>
        </w:rPr>
        <w:t xml:space="preserve">www </w:t>
      </w:r>
      <w:r w:rsidRPr="007108E2">
        <w:rPr>
          <w:rFonts w:ascii="Times New Roman" w:eastAsia="Times New Roman" w:hAnsi="Times New Roman" w:cs="Times New Roman"/>
          <w:bCs/>
          <w:lang w:eastAsia="pl-PL"/>
        </w:rPr>
        <w:t>i po zapoznaniu się z warunkami prowadzonego postępowania, oferuję następujące warunki realizacji przedmiotu konkursu:</w:t>
      </w:r>
    </w:p>
    <w:p w14:paraId="068FE3A8" w14:textId="77777777" w:rsidR="00630CEC" w:rsidRPr="007108E2" w:rsidRDefault="00630CEC" w:rsidP="00630C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91D5A5A" w14:textId="77777777" w:rsidR="00630CEC" w:rsidRPr="007108E2" w:rsidRDefault="00630CEC" w:rsidP="00630CE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Kwota planowanych nakładów inwestycyjnych:</w:t>
      </w:r>
    </w:p>
    <w:p w14:paraId="562022FC" w14:textId="77777777" w:rsidR="00630CEC" w:rsidRPr="007108E2" w:rsidRDefault="00630CEC" w:rsidP="00630C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0329" w:type="dxa"/>
        <w:tblInd w:w="-572" w:type="dxa"/>
        <w:tblLook w:val="04A0" w:firstRow="1" w:lastRow="0" w:firstColumn="1" w:lastColumn="0" w:noHBand="0" w:noVBand="1"/>
      </w:tblPr>
      <w:tblGrid>
        <w:gridCol w:w="1598"/>
        <w:gridCol w:w="875"/>
        <w:gridCol w:w="874"/>
        <w:gridCol w:w="872"/>
        <w:gridCol w:w="872"/>
        <w:gridCol w:w="873"/>
        <w:gridCol w:w="873"/>
        <w:gridCol w:w="873"/>
        <w:gridCol w:w="873"/>
        <w:gridCol w:w="873"/>
        <w:gridCol w:w="873"/>
      </w:tblGrid>
      <w:tr w:rsidR="00630CEC" w:rsidRPr="007108E2" w14:paraId="1FB911FA" w14:textId="77777777" w:rsidTr="00855A66">
        <w:trPr>
          <w:trHeight w:val="241"/>
        </w:trPr>
        <w:tc>
          <w:tcPr>
            <w:tcW w:w="1598" w:type="dxa"/>
          </w:tcPr>
          <w:p w14:paraId="29EAF3CA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Lata</w:t>
            </w:r>
          </w:p>
        </w:tc>
        <w:tc>
          <w:tcPr>
            <w:tcW w:w="875" w:type="dxa"/>
            <w:vAlign w:val="center"/>
          </w:tcPr>
          <w:p w14:paraId="359768D8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2024 r.</w:t>
            </w:r>
          </w:p>
        </w:tc>
        <w:tc>
          <w:tcPr>
            <w:tcW w:w="874" w:type="dxa"/>
            <w:vAlign w:val="center"/>
          </w:tcPr>
          <w:p w14:paraId="0C9E05DB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2025 r.</w:t>
            </w:r>
          </w:p>
        </w:tc>
        <w:tc>
          <w:tcPr>
            <w:tcW w:w="872" w:type="dxa"/>
            <w:vAlign w:val="center"/>
          </w:tcPr>
          <w:p w14:paraId="25535ECE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2026 r.</w:t>
            </w:r>
          </w:p>
        </w:tc>
        <w:tc>
          <w:tcPr>
            <w:tcW w:w="872" w:type="dxa"/>
            <w:vAlign w:val="center"/>
          </w:tcPr>
          <w:p w14:paraId="0A68B9D0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2027 r.</w:t>
            </w:r>
          </w:p>
        </w:tc>
        <w:tc>
          <w:tcPr>
            <w:tcW w:w="873" w:type="dxa"/>
            <w:vAlign w:val="center"/>
          </w:tcPr>
          <w:p w14:paraId="6EAD2425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2028 r.</w:t>
            </w:r>
          </w:p>
        </w:tc>
        <w:tc>
          <w:tcPr>
            <w:tcW w:w="873" w:type="dxa"/>
            <w:vAlign w:val="center"/>
          </w:tcPr>
          <w:p w14:paraId="03509981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2029 r.</w:t>
            </w:r>
          </w:p>
        </w:tc>
        <w:tc>
          <w:tcPr>
            <w:tcW w:w="873" w:type="dxa"/>
            <w:vAlign w:val="center"/>
          </w:tcPr>
          <w:p w14:paraId="461D994B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2030 r.</w:t>
            </w:r>
          </w:p>
        </w:tc>
        <w:tc>
          <w:tcPr>
            <w:tcW w:w="873" w:type="dxa"/>
            <w:vAlign w:val="center"/>
          </w:tcPr>
          <w:p w14:paraId="788EAB43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2031 r.</w:t>
            </w:r>
          </w:p>
        </w:tc>
        <w:tc>
          <w:tcPr>
            <w:tcW w:w="873" w:type="dxa"/>
            <w:vAlign w:val="center"/>
          </w:tcPr>
          <w:p w14:paraId="144D1218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2032 r.</w:t>
            </w:r>
          </w:p>
        </w:tc>
        <w:tc>
          <w:tcPr>
            <w:tcW w:w="873" w:type="dxa"/>
            <w:vAlign w:val="center"/>
          </w:tcPr>
          <w:p w14:paraId="6BBBD3CB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2033 r.</w:t>
            </w:r>
          </w:p>
        </w:tc>
      </w:tr>
      <w:tr w:rsidR="00630CEC" w:rsidRPr="007108E2" w14:paraId="698E0E80" w14:textId="77777777" w:rsidTr="00855A66">
        <w:trPr>
          <w:trHeight w:val="1225"/>
        </w:trPr>
        <w:tc>
          <w:tcPr>
            <w:tcW w:w="1598" w:type="dxa"/>
          </w:tcPr>
          <w:p w14:paraId="19F367C8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108E2">
              <w:rPr>
                <w:rFonts w:ascii="Times New Roman" w:eastAsia="Times New Roman" w:hAnsi="Times New Roman" w:cs="Times New Roman"/>
                <w:lang w:eastAsia="pl-PL"/>
              </w:rPr>
              <w:t>Kwota nakładów inwestycyjnych zł brutto</w:t>
            </w:r>
          </w:p>
        </w:tc>
        <w:tc>
          <w:tcPr>
            <w:tcW w:w="875" w:type="dxa"/>
          </w:tcPr>
          <w:p w14:paraId="29E133D5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4" w:type="dxa"/>
          </w:tcPr>
          <w:p w14:paraId="3F8E337E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2" w:type="dxa"/>
          </w:tcPr>
          <w:p w14:paraId="4D5A3CB1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2" w:type="dxa"/>
          </w:tcPr>
          <w:p w14:paraId="19D73CED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3" w:type="dxa"/>
          </w:tcPr>
          <w:p w14:paraId="714915C7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3" w:type="dxa"/>
          </w:tcPr>
          <w:p w14:paraId="1BD570A7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3" w:type="dxa"/>
          </w:tcPr>
          <w:p w14:paraId="664F65CC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3" w:type="dxa"/>
          </w:tcPr>
          <w:p w14:paraId="0F01269E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3" w:type="dxa"/>
          </w:tcPr>
          <w:p w14:paraId="3A333744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3" w:type="dxa"/>
          </w:tcPr>
          <w:p w14:paraId="59DC0A90" w14:textId="77777777" w:rsidR="00630CEC" w:rsidRPr="007108E2" w:rsidRDefault="00630CEC" w:rsidP="00855A66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9CF3CB0" w14:textId="77777777" w:rsidR="00630CEC" w:rsidRPr="007108E2" w:rsidRDefault="00630CEC" w:rsidP="00630C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57ECE6" w14:textId="77777777" w:rsidR="00630CEC" w:rsidRPr="007108E2" w:rsidRDefault="00630CEC" w:rsidP="00630CEC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108E2">
        <w:rPr>
          <w:rFonts w:ascii="Times New Roman" w:eastAsia="Times New Roman" w:hAnsi="Times New Roman" w:cs="Times New Roman"/>
          <w:b/>
          <w:bCs/>
          <w:lang w:eastAsia="pl-PL"/>
        </w:rPr>
        <w:t>ŁĄCZNA PLANOWANA KWOTA NAKŁADÓW INWETSYCYJNYCH (zł brutto):</w:t>
      </w:r>
    </w:p>
    <w:p w14:paraId="3E281FE7" w14:textId="77777777" w:rsidR="00630CEC" w:rsidRPr="007108E2" w:rsidRDefault="00630CEC" w:rsidP="00630CE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5CAD92" w14:textId="77777777" w:rsidR="00630CEC" w:rsidRPr="007108E2" w:rsidRDefault="00630CEC" w:rsidP="00630C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127B8CEA" w14:textId="77777777" w:rsidR="00630CEC" w:rsidRPr="007108E2" w:rsidRDefault="00630CEC" w:rsidP="00630C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D99C70" w14:textId="77777777" w:rsidR="00630CEC" w:rsidRPr="007108E2" w:rsidRDefault="00630CEC" w:rsidP="00630CE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Opis nakładów inwestycyjnych w 2024 r. wraz z kwotami na poszczególne zadania:</w:t>
      </w:r>
    </w:p>
    <w:p w14:paraId="3F534DB4" w14:textId="77777777" w:rsidR="00630CEC" w:rsidRPr="007108E2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79D8C422" w14:textId="77777777" w:rsidR="00630CEC" w:rsidRPr="007108E2" w:rsidRDefault="00630CEC" w:rsidP="00630CE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Opis nakładów inwestycyjnych w 2025 r. wraz z kwotami na poszczególne zadania:</w:t>
      </w:r>
    </w:p>
    <w:p w14:paraId="0BE95313" w14:textId="77777777" w:rsidR="00630CEC" w:rsidRPr="007108E2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124CA29" w14:textId="77777777" w:rsidR="00630CEC" w:rsidRPr="007108E2" w:rsidRDefault="00630CEC" w:rsidP="00630CE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Opis nakładów inwestycyjnych w 2026 r. wraz z kwotami na poszczególne zadania:</w:t>
      </w:r>
    </w:p>
    <w:p w14:paraId="4B6C3A98" w14:textId="77777777" w:rsidR="00630CEC" w:rsidRPr="007108E2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210BFCC" w14:textId="77777777" w:rsidR="00630CEC" w:rsidRPr="007108E2" w:rsidRDefault="00630CEC" w:rsidP="00630CE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Opis nakładów inwestycyjnych w 2027 r. wraz z kwotami na poszczególne zadania:</w:t>
      </w:r>
    </w:p>
    <w:p w14:paraId="279AC223" w14:textId="77777777" w:rsidR="00630CEC" w:rsidRPr="007108E2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77168810" w14:textId="77777777" w:rsidR="00630CEC" w:rsidRPr="007108E2" w:rsidRDefault="00630CEC" w:rsidP="00630CE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Opis nakładów inwestycyjnych w 2028 r. wraz z kwotami na poszczególne zadania:</w:t>
      </w:r>
    </w:p>
    <w:p w14:paraId="366EB55D" w14:textId="77777777" w:rsidR="00630CEC" w:rsidRPr="007108E2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50308BD3" w14:textId="77777777" w:rsidR="00630CEC" w:rsidRPr="007108E2" w:rsidRDefault="00630CEC" w:rsidP="00630CE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Opis nakładów inwestycyjnych w 2029 r. wraz z kwotami na poszczególne zadania:</w:t>
      </w:r>
    </w:p>
    <w:p w14:paraId="7170EBBA" w14:textId="77777777" w:rsidR="00630CEC" w:rsidRPr="007108E2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141022C1" w14:textId="77777777" w:rsidR="00630CEC" w:rsidRPr="007108E2" w:rsidRDefault="00630CEC" w:rsidP="00630CE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Opis nakładów inwestycyjnych w 2030 r. wraz z kwotami na poszczególne zadania:</w:t>
      </w:r>
    </w:p>
    <w:p w14:paraId="4A11F40B" w14:textId="77777777" w:rsidR="00630CEC" w:rsidRPr="007108E2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DCC3119" w14:textId="77777777" w:rsidR="00630CEC" w:rsidRPr="007108E2" w:rsidRDefault="00630CEC" w:rsidP="00630CE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Opis nakładów inwestycyjnych w 2031 r. wraz z kwotami na poszczególne zadania:</w:t>
      </w:r>
    </w:p>
    <w:p w14:paraId="0D846387" w14:textId="77777777" w:rsidR="00630CEC" w:rsidRPr="007108E2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2AEAE48C" w14:textId="77777777" w:rsidR="00630CEC" w:rsidRPr="007108E2" w:rsidRDefault="00630CEC" w:rsidP="00630CE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Opis nakładów inwestycyjnych w 2032 r. wraz z kwotami na poszczególne zadania:</w:t>
      </w:r>
    </w:p>
    <w:p w14:paraId="104E92AC" w14:textId="77777777" w:rsidR="00630CEC" w:rsidRPr="007108E2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315D92B9" w14:textId="77777777" w:rsidR="00630CEC" w:rsidRPr="007108E2" w:rsidRDefault="00630CEC" w:rsidP="00630CEC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Opis nakładów inwestycyjnych w 2033 r. wraz z kwotami na poszczególne zadania:</w:t>
      </w:r>
    </w:p>
    <w:p w14:paraId="6DD28C8F" w14:textId="77777777" w:rsidR="00630CEC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14:paraId="02C91017" w14:textId="77777777" w:rsidR="00630CEC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0D7FDD" w14:textId="77777777" w:rsidR="00630CEC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7A6617" w14:textId="77777777" w:rsidR="00630CEC" w:rsidRPr="007108E2" w:rsidRDefault="00630CEC" w:rsidP="00630CE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7437C" w14:textId="77777777" w:rsidR="00630CEC" w:rsidRPr="007108E2" w:rsidRDefault="00630CEC" w:rsidP="00630CEC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Kwota za udostępnienie obiektu (miesięcznie, zł brutto);</w:t>
      </w:r>
    </w:p>
    <w:p w14:paraId="3194B780" w14:textId="77777777" w:rsidR="00630CEC" w:rsidRPr="007108E2" w:rsidRDefault="00630CEC" w:rsidP="00630C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81ADE8" w14:textId="3FDCB357" w:rsidR="00630CEC" w:rsidRPr="00630CEC" w:rsidRDefault="00630CEC" w:rsidP="00630C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108E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</w:t>
      </w:r>
    </w:p>
    <w:p w14:paraId="54F98488" w14:textId="77777777" w:rsidR="00630CEC" w:rsidRPr="007108E2" w:rsidRDefault="00630CEC" w:rsidP="00630C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5E3ACA" w14:textId="77777777" w:rsidR="00630CEC" w:rsidRPr="007108E2" w:rsidRDefault="00630CEC" w:rsidP="00630CEC">
      <w:pPr>
        <w:pStyle w:val="Akapitzlist"/>
        <w:widowControl w:val="0"/>
        <w:numPr>
          <w:ilvl w:val="0"/>
          <w:numId w:val="44"/>
        </w:numPr>
        <w:tabs>
          <w:tab w:val="left" w:pos="850"/>
          <w:tab w:val="left" w:leader="dot" w:pos="6918"/>
        </w:tabs>
        <w:spacing w:after="0" w:line="274" w:lineRule="exact"/>
        <w:jc w:val="both"/>
        <w:rPr>
          <w:rFonts w:ascii="Times New Roman" w:hAnsi="Times New Roman" w:cs="Times New Roman"/>
        </w:rPr>
      </w:pPr>
      <w:bookmarkStart w:id="0" w:name="_Hlk133308667"/>
      <w:r w:rsidRPr="007108E2">
        <w:rPr>
          <w:rFonts w:ascii="Times New Roman" w:hAnsi="Times New Roman" w:cs="Times New Roman"/>
        </w:rPr>
        <w:t xml:space="preserve">OŚWIADCZENIA: </w:t>
      </w:r>
    </w:p>
    <w:p w14:paraId="510201A4" w14:textId="77777777" w:rsidR="00630CEC" w:rsidRPr="007108E2" w:rsidRDefault="00630CEC" w:rsidP="00630CEC">
      <w:pPr>
        <w:widowControl w:val="0"/>
        <w:numPr>
          <w:ilvl w:val="0"/>
          <w:numId w:val="45"/>
        </w:numPr>
        <w:tabs>
          <w:tab w:val="left" w:pos="850"/>
          <w:tab w:val="left" w:leader="dot" w:pos="6918"/>
        </w:tabs>
        <w:spacing w:after="0" w:line="274" w:lineRule="exact"/>
        <w:contextualSpacing/>
        <w:jc w:val="both"/>
        <w:rPr>
          <w:rFonts w:ascii="Times New Roman" w:hAnsi="Times New Roman" w:cs="Times New Roman"/>
        </w:rPr>
      </w:pPr>
      <w:bookmarkStart w:id="1" w:name="_Hlk133308864"/>
      <w:r w:rsidRPr="007108E2">
        <w:rPr>
          <w:rFonts w:ascii="Times New Roman" w:hAnsi="Times New Roman" w:cs="Times New Roman"/>
          <w:color w:val="000000"/>
          <w:shd w:val="clear" w:color="auto" w:fill="FFFFFF"/>
        </w:rPr>
        <w:t xml:space="preserve">Oświadczam/oświadczamy, że </w:t>
      </w:r>
      <w:bookmarkEnd w:id="0"/>
      <w:bookmarkEnd w:id="1"/>
      <w:r w:rsidRPr="007108E2">
        <w:rPr>
          <w:rFonts w:ascii="Times New Roman" w:hAnsi="Times New Roman" w:cs="Times New Roman"/>
          <w:color w:val="000000"/>
          <w:shd w:val="clear" w:color="auto" w:fill="FFFFFF"/>
        </w:rPr>
        <w:t>zapoznałem/zapoznaliśmy się z treścią i warunkami i nie wnoszę/ nie wnosimy do niego zastrzeżeń.</w:t>
      </w:r>
    </w:p>
    <w:p w14:paraId="5505DB80" w14:textId="77777777" w:rsidR="00630CEC" w:rsidRPr="007108E2" w:rsidRDefault="00630CEC" w:rsidP="00630CE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108E2">
        <w:rPr>
          <w:rFonts w:ascii="Times New Roman" w:eastAsia="Calibri" w:hAnsi="Times New Roman" w:cs="Times New Roman"/>
          <w:color w:val="000000"/>
          <w:lang w:eastAsia="pl-PL"/>
        </w:rPr>
        <w:t>Oświadczam/oświadczamy , że wyrażam/ wyrażamy zgodę na przetwarzanie danych osobowych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7108E2">
        <w:rPr>
          <w:rFonts w:ascii="Times New Roman" w:eastAsia="Calibri" w:hAnsi="Times New Roman" w:cs="Times New Roman"/>
          <w:color w:val="000000"/>
          <w:lang w:eastAsia="pl-PL"/>
        </w:rPr>
        <w:t>w zakresie numeru telefonu oraz adresu poczty elektronicznej w celu</w:t>
      </w:r>
      <w:r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  <w:r w:rsidRPr="007108E2">
        <w:rPr>
          <w:rFonts w:ascii="Times New Roman" w:eastAsia="Calibri" w:hAnsi="Times New Roman" w:cs="Times New Roman"/>
          <w:color w:val="000000"/>
          <w:lang w:eastAsia="pl-PL"/>
        </w:rPr>
        <w:t>kontaktowania się w niniejszym postępowaniu;</w:t>
      </w:r>
    </w:p>
    <w:p w14:paraId="5CC29F0E" w14:textId="77777777" w:rsidR="00630CEC" w:rsidRPr="007108E2" w:rsidRDefault="00630CEC" w:rsidP="00630CE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108E2">
        <w:rPr>
          <w:rFonts w:ascii="Times New Roman" w:hAnsi="Times New Roman" w:cs="Times New Roman"/>
          <w:color w:val="000000"/>
          <w:shd w:val="clear" w:color="auto" w:fill="FFFFFF"/>
        </w:rPr>
        <w:t xml:space="preserve">Oświadczam/oświadczamy, że </w:t>
      </w:r>
      <w:r w:rsidRPr="007108E2">
        <w:rPr>
          <w:rFonts w:ascii="Times New Roman" w:hAnsi="Times New Roman" w:cs="Times New Roman"/>
        </w:rPr>
        <w:t xml:space="preserve">posiadam/my wiedzę i doświadczenie w zarządzaniu obiektem turystyczno-rekreacyjnym, dysponowanie odpowiednim potencjałem technicznym i osobami zdolnymi do zarządzania obiektem, oraz znajdowania się w sytuacji ekonomicznej i finansowej zapewniającej możliwość należytego utrzymania przedmiotowej nieruchomości. </w:t>
      </w:r>
      <w:r w:rsidRPr="007108E2">
        <w:rPr>
          <w:rFonts w:ascii="Times New Roman" w:hAnsi="Times New Roman" w:cs="Times New Roman"/>
          <w:iCs/>
        </w:rPr>
        <w:t>W celu wykazania  przez wykonawcę  potwierdzenia  spełnienia  w/w warunków wykonawca dołączy do oferty lub zamieści w formularzu ofertowym stosowne oświadczenie.</w:t>
      </w:r>
    </w:p>
    <w:p w14:paraId="315CC8F5" w14:textId="77777777" w:rsidR="00630CEC" w:rsidRPr="007108E2" w:rsidRDefault="00630CEC" w:rsidP="00630CEC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7108E2">
        <w:rPr>
          <w:rFonts w:ascii="Times New Roman" w:eastAsia="Calibri" w:hAnsi="Times New Roman" w:cs="Times New Roman"/>
          <w:color w:val="000000"/>
          <w:lang w:eastAsia="pl-PL"/>
        </w:rPr>
        <w:t>Oświadczam/oświadczamy , że wszystkie strony naszej oferty, łącznie ze wszystkimi załącznikami  są ponumerowane i cała oferta składa się z ........................... stron.</w:t>
      </w:r>
    </w:p>
    <w:p w14:paraId="4F9635EC" w14:textId="77777777" w:rsidR="00630CEC" w:rsidRPr="007108E2" w:rsidRDefault="00630CEC" w:rsidP="00630CEC">
      <w:pPr>
        <w:widowControl w:val="0"/>
        <w:numPr>
          <w:ilvl w:val="0"/>
          <w:numId w:val="44"/>
        </w:numPr>
        <w:tabs>
          <w:tab w:val="left" w:pos="850"/>
          <w:tab w:val="left" w:leader="dot" w:pos="6918"/>
        </w:tabs>
        <w:spacing w:after="0" w:line="274" w:lineRule="exact"/>
        <w:contextualSpacing/>
        <w:jc w:val="both"/>
        <w:rPr>
          <w:rFonts w:ascii="Times New Roman" w:hAnsi="Times New Roman" w:cs="Times New Roman"/>
        </w:rPr>
      </w:pPr>
      <w:r w:rsidRPr="007108E2">
        <w:rPr>
          <w:rFonts w:ascii="Times New Roman" w:hAnsi="Times New Roman" w:cs="Times New Roman"/>
          <w:color w:val="000000"/>
          <w:shd w:val="clear" w:color="auto" w:fill="FFFFFF"/>
        </w:rPr>
        <w:t>Załącznikami do niniejszego formularza oferty stanowiącymi integralna część oferty są:</w:t>
      </w:r>
    </w:p>
    <w:p w14:paraId="509F6D2F" w14:textId="77777777" w:rsidR="00630CEC" w:rsidRPr="007108E2" w:rsidRDefault="00630CEC" w:rsidP="00630CEC">
      <w:pPr>
        <w:widowControl w:val="0"/>
        <w:spacing w:after="0" w:line="250" w:lineRule="exact"/>
        <w:ind w:left="360"/>
        <w:jc w:val="both"/>
        <w:rPr>
          <w:rFonts w:ascii="Times New Roman" w:hAnsi="Times New Roman" w:cs="Times New Roman"/>
        </w:rPr>
      </w:pPr>
      <w:r w:rsidRPr="007108E2">
        <w:rPr>
          <w:rFonts w:ascii="Times New Roman" w:hAnsi="Times New Roman" w:cs="Times New Roman"/>
          <w:color w:val="000000"/>
          <w:shd w:val="clear" w:color="auto" w:fill="FFFFFF"/>
        </w:rPr>
        <w:t xml:space="preserve">Należy dołączyć również: </w:t>
      </w:r>
      <w:r w:rsidRPr="007108E2">
        <w:rPr>
          <w:rFonts w:ascii="Times New Roman" w:hAnsi="Times New Roman" w:cs="Times New Roman"/>
        </w:rPr>
        <w:t xml:space="preserve">Plan koncepcji zagospodarowania i rozwoju bazy turystycznej </w:t>
      </w:r>
      <w:r>
        <w:rPr>
          <w:rFonts w:ascii="Times New Roman" w:hAnsi="Times New Roman" w:cs="Times New Roman"/>
        </w:rPr>
        <w:br/>
      </w:r>
      <w:r w:rsidRPr="007108E2">
        <w:rPr>
          <w:rFonts w:ascii="Times New Roman" w:hAnsi="Times New Roman" w:cs="Times New Roman"/>
        </w:rPr>
        <w:t>w Bobięcinie wraz z planem działań pro- społecznych skierowanych do mieszkańców Gminy Miastko</w:t>
      </w:r>
    </w:p>
    <w:p w14:paraId="0F2C84BC" w14:textId="77777777" w:rsidR="00630CEC" w:rsidRPr="007108E2" w:rsidRDefault="00630CEC" w:rsidP="00630CEC">
      <w:pPr>
        <w:widowControl w:val="0"/>
        <w:tabs>
          <w:tab w:val="left" w:pos="850"/>
          <w:tab w:val="left" w:leader="dot" w:pos="6918"/>
        </w:tabs>
        <w:spacing w:after="0" w:line="274" w:lineRule="exact"/>
        <w:ind w:left="360"/>
        <w:contextualSpacing/>
        <w:jc w:val="both"/>
        <w:rPr>
          <w:rFonts w:ascii="Times New Roman" w:hAnsi="Times New Roman" w:cs="Times New Roman"/>
        </w:rPr>
      </w:pPr>
    </w:p>
    <w:p w14:paraId="39ECDFE9" w14:textId="77777777" w:rsidR="00630CEC" w:rsidRPr="007108E2" w:rsidRDefault="00630CEC" w:rsidP="00630CEC">
      <w:pPr>
        <w:widowControl w:val="0"/>
        <w:tabs>
          <w:tab w:val="left" w:pos="461"/>
          <w:tab w:val="left" w:leader="dot" w:pos="3274"/>
        </w:tabs>
        <w:spacing w:after="0" w:line="274" w:lineRule="exact"/>
        <w:ind w:left="360"/>
        <w:jc w:val="both"/>
        <w:rPr>
          <w:rFonts w:ascii="Times New Roman" w:hAnsi="Times New Roman" w:cs="Times New Roman"/>
        </w:rPr>
      </w:pPr>
      <w:r w:rsidRPr="007108E2">
        <w:rPr>
          <w:rFonts w:ascii="Times New Roman" w:hAnsi="Times New Roman" w:cs="Times New Roman"/>
          <w:color w:val="000000"/>
          <w:shd w:val="clear" w:color="auto" w:fill="FFFFFF"/>
        </w:rPr>
        <w:tab/>
        <w:t>1</w:t>
      </w:r>
      <w:r w:rsidRPr="007108E2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14:paraId="4F56CFA6" w14:textId="77777777" w:rsidR="00630CEC" w:rsidRPr="007108E2" w:rsidRDefault="00630CEC" w:rsidP="00630CEC">
      <w:pPr>
        <w:widowControl w:val="0"/>
        <w:tabs>
          <w:tab w:val="left" w:pos="485"/>
          <w:tab w:val="left" w:leader="dot" w:pos="3298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8E2">
        <w:rPr>
          <w:rFonts w:ascii="Times New Roman" w:eastAsia="Times New Roman" w:hAnsi="Times New Roman" w:cs="Times New Roman"/>
          <w:color w:val="000000"/>
          <w:lang w:eastAsia="pl-PL"/>
        </w:rPr>
        <w:tab/>
        <w:t>2</w:t>
      </w:r>
      <w:r w:rsidRPr="007108E2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069039F" w14:textId="77777777" w:rsidR="00630CEC" w:rsidRPr="007108E2" w:rsidRDefault="00630CEC" w:rsidP="00630CEC">
      <w:pPr>
        <w:widowControl w:val="0"/>
        <w:spacing w:after="0" w:line="230" w:lineRule="exact"/>
        <w:ind w:left="6320" w:right="30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7BCCF50" w14:textId="10D8E9D9" w:rsidR="00630CEC" w:rsidRPr="007108E2" w:rsidRDefault="00630CEC" w:rsidP="00630CEC">
      <w:pPr>
        <w:widowControl w:val="0"/>
        <w:spacing w:after="0" w:line="230" w:lineRule="exact"/>
        <w:ind w:left="5612" w:right="300" w:firstLine="52"/>
        <w:rPr>
          <w:rFonts w:ascii="Times New Roman" w:hAnsi="Times New Roman" w:cs="Times New Roman"/>
          <w:color w:val="000000"/>
          <w:shd w:val="clear" w:color="auto" w:fill="FFFFFF"/>
        </w:rPr>
      </w:pPr>
      <w:r w:rsidRPr="007108E2"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………………………………….</w:t>
      </w:r>
    </w:p>
    <w:p w14:paraId="516A271F" w14:textId="77777777" w:rsidR="00630CEC" w:rsidRPr="007108E2" w:rsidRDefault="00630CEC" w:rsidP="00630CEC">
      <w:pPr>
        <w:widowControl w:val="0"/>
        <w:spacing w:after="0" w:line="230" w:lineRule="exact"/>
        <w:ind w:left="6320" w:right="300"/>
        <w:jc w:val="right"/>
        <w:rPr>
          <w:rFonts w:ascii="Times New Roman" w:hAnsi="Times New Roman" w:cs="Times New Roman"/>
        </w:rPr>
      </w:pPr>
      <w:r w:rsidRPr="007108E2">
        <w:rPr>
          <w:rFonts w:ascii="Times New Roman" w:hAnsi="Times New Roman" w:cs="Times New Roman"/>
          <w:color w:val="000000"/>
          <w:shd w:val="clear" w:color="auto" w:fill="FFFFFF"/>
        </w:rPr>
        <w:t>podpis i pieczątka potencjalnego operatora</w:t>
      </w:r>
      <w:r w:rsidRPr="007108E2">
        <w:rPr>
          <w:rFonts w:ascii="Times New Roman" w:hAnsi="Times New Roman" w:cs="Times New Roman"/>
          <w:color w:val="000000"/>
          <w:shd w:val="clear" w:color="auto" w:fill="FFFFFF"/>
        </w:rPr>
        <w:br/>
        <w:t>lub osoby uprawni</w:t>
      </w:r>
    </w:p>
    <w:p w14:paraId="706BC226" w14:textId="77777777" w:rsidR="00630CEC" w:rsidRPr="007108E2" w:rsidRDefault="00630CEC" w:rsidP="00630CEC">
      <w:pPr>
        <w:spacing w:after="8" w:line="248" w:lineRule="auto"/>
        <w:ind w:right="14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1042F9A" w14:textId="77777777" w:rsidR="00630CEC" w:rsidRPr="007108E2" w:rsidRDefault="00630CEC" w:rsidP="00630CEC">
      <w:pPr>
        <w:spacing w:after="710" w:line="265" w:lineRule="auto"/>
        <w:ind w:firstLine="4"/>
        <w:rPr>
          <w:rFonts w:ascii="Times New Roman" w:eastAsia="Times New Roman" w:hAnsi="Times New Roman" w:cs="Times New Roman"/>
          <w:color w:val="000000"/>
          <w:lang w:eastAsia="pl-PL"/>
        </w:rPr>
      </w:pPr>
      <w:r w:rsidRPr="007108E2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14:paraId="48A31444" w14:textId="77777777" w:rsidR="00630CEC" w:rsidRPr="007108E2" w:rsidRDefault="00630CEC" w:rsidP="00630CEC">
      <w:pPr>
        <w:spacing w:after="0"/>
        <w:jc w:val="both"/>
        <w:rPr>
          <w:rFonts w:ascii="Times New Roman" w:hAnsi="Times New Roman" w:cs="Times New Roman"/>
        </w:rPr>
      </w:pPr>
    </w:p>
    <w:p w14:paraId="334D4F25" w14:textId="77777777" w:rsidR="00630CEC" w:rsidRPr="007108E2" w:rsidRDefault="00630CEC" w:rsidP="00630CEC">
      <w:pPr>
        <w:spacing w:after="0"/>
        <w:jc w:val="both"/>
        <w:rPr>
          <w:rFonts w:ascii="Times New Roman" w:hAnsi="Times New Roman" w:cs="Times New Roman"/>
        </w:rPr>
      </w:pPr>
    </w:p>
    <w:p w14:paraId="4BE1C546" w14:textId="77777777" w:rsidR="003465F7" w:rsidRPr="003465F7" w:rsidRDefault="003465F7" w:rsidP="00B11EFC">
      <w:pPr>
        <w:pStyle w:val="Bezodstpw"/>
        <w:ind w:left="720"/>
        <w:rPr>
          <w:rFonts w:ascii="Times New Roman" w:hAnsi="Times New Roman" w:cs="Times New Roman"/>
          <w:sz w:val="20"/>
          <w:szCs w:val="20"/>
        </w:rPr>
      </w:pPr>
    </w:p>
    <w:sectPr w:rsidR="003465F7" w:rsidRPr="003465F7" w:rsidSect="00606015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EFD"/>
    <w:multiLevelType w:val="hybridMultilevel"/>
    <w:tmpl w:val="AC3C1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D414D"/>
    <w:multiLevelType w:val="hybridMultilevel"/>
    <w:tmpl w:val="E27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BED"/>
    <w:multiLevelType w:val="hybridMultilevel"/>
    <w:tmpl w:val="F9A6F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066D3"/>
    <w:multiLevelType w:val="hybridMultilevel"/>
    <w:tmpl w:val="08EE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B14DE"/>
    <w:multiLevelType w:val="hybridMultilevel"/>
    <w:tmpl w:val="8DB25E78"/>
    <w:lvl w:ilvl="0" w:tplc="FE22F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47B8D"/>
    <w:multiLevelType w:val="hybridMultilevel"/>
    <w:tmpl w:val="684C9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34A1"/>
    <w:multiLevelType w:val="hybridMultilevel"/>
    <w:tmpl w:val="7BEED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A4FEA"/>
    <w:multiLevelType w:val="hybridMultilevel"/>
    <w:tmpl w:val="EFDEB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E53D1"/>
    <w:multiLevelType w:val="hybridMultilevel"/>
    <w:tmpl w:val="5AACE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517FD"/>
    <w:multiLevelType w:val="hybridMultilevel"/>
    <w:tmpl w:val="F3A8F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37E7C"/>
    <w:multiLevelType w:val="hybridMultilevel"/>
    <w:tmpl w:val="6592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C95"/>
    <w:multiLevelType w:val="hybridMultilevel"/>
    <w:tmpl w:val="8626B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62AAF"/>
    <w:multiLevelType w:val="hybridMultilevel"/>
    <w:tmpl w:val="6A88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77CB1"/>
    <w:multiLevelType w:val="hybridMultilevel"/>
    <w:tmpl w:val="DAACB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C191D"/>
    <w:multiLevelType w:val="hybridMultilevel"/>
    <w:tmpl w:val="2F0EB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C3459"/>
    <w:multiLevelType w:val="hybridMultilevel"/>
    <w:tmpl w:val="F132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83E96"/>
    <w:multiLevelType w:val="hybridMultilevel"/>
    <w:tmpl w:val="982C6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C5D99"/>
    <w:multiLevelType w:val="hybridMultilevel"/>
    <w:tmpl w:val="12942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35583"/>
    <w:multiLevelType w:val="hybridMultilevel"/>
    <w:tmpl w:val="7D165BD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32DB4565"/>
    <w:multiLevelType w:val="hybridMultilevel"/>
    <w:tmpl w:val="D2D61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779E0"/>
    <w:multiLevelType w:val="hybridMultilevel"/>
    <w:tmpl w:val="B17A2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855DC"/>
    <w:multiLevelType w:val="hybridMultilevel"/>
    <w:tmpl w:val="09822C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130DD5"/>
    <w:multiLevelType w:val="hybridMultilevel"/>
    <w:tmpl w:val="AD340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83323"/>
    <w:multiLevelType w:val="hybridMultilevel"/>
    <w:tmpl w:val="0FD4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E2218"/>
    <w:multiLevelType w:val="hybridMultilevel"/>
    <w:tmpl w:val="5B1472CA"/>
    <w:lvl w:ilvl="0" w:tplc="309641E8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186656C"/>
    <w:multiLevelType w:val="hybridMultilevel"/>
    <w:tmpl w:val="56B86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265BD"/>
    <w:multiLevelType w:val="hybridMultilevel"/>
    <w:tmpl w:val="A790A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8177E"/>
    <w:multiLevelType w:val="hybridMultilevel"/>
    <w:tmpl w:val="DEDEA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645F4"/>
    <w:multiLevelType w:val="hybridMultilevel"/>
    <w:tmpl w:val="AD4EF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B33C9F"/>
    <w:multiLevelType w:val="hybridMultilevel"/>
    <w:tmpl w:val="A2C60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86B85"/>
    <w:multiLevelType w:val="hybridMultilevel"/>
    <w:tmpl w:val="427E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F1340"/>
    <w:multiLevelType w:val="hybridMultilevel"/>
    <w:tmpl w:val="787A67A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7B877E6"/>
    <w:multiLevelType w:val="hybridMultilevel"/>
    <w:tmpl w:val="0E844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0E3573"/>
    <w:multiLevelType w:val="hybridMultilevel"/>
    <w:tmpl w:val="8C1A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93790"/>
    <w:multiLevelType w:val="hybridMultilevel"/>
    <w:tmpl w:val="AA24D562"/>
    <w:lvl w:ilvl="0" w:tplc="0415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5" w15:restartNumberingAfterBreak="0">
    <w:nsid w:val="60403749"/>
    <w:multiLevelType w:val="hybridMultilevel"/>
    <w:tmpl w:val="523AD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310E0"/>
    <w:multiLevelType w:val="hybridMultilevel"/>
    <w:tmpl w:val="4A5C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C1E85"/>
    <w:multiLevelType w:val="hybridMultilevel"/>
    <w:tmpl w:val="143C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96018"/>
    <w:multiLevelType w:val="hybridMultilevel"/>
    <w:tmpl w:val="88C2200C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010672A"/>
    <w:multiLevelType w:val="hybridMultilevel"/>
    <w:tmpl w:val="F038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A7788"/>
    <w:multiLevelType w:val="hybridMultilevel"/>
    <w:tmpl w:val="BB5AFF50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70AF3EEB"/>
    <w:multiLevelType w:val="hybridMultilevel"/>
    <w:tmpl w:val="1D58207E"/>
    <w:lvl w:ilvl="0" w:tplc="0415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42" w15:restartNumberingAfterBreak="0">
    <w:nsid w:val="722424FB"/>
    <w:multiLevelType w:val="hybridMultilevel"/>
    <w:tmpl w:val="E234833E"/>
    <w:lvl w:ilvl="0" w:tplc="0415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43" w15:restartNumberingAfterBreak="0">
    <w:nsid w:val="79046868"/>
    <w:multiLevelType w:val="hybridMultilevel"/>
    <w:tmpl w:val="7AFC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37543"/>
    <w:multiLevelType w:val="hybridMultilevel"/>
    <w:tmpl w:val="C6A43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B20655"/>
    <w:multiLevelType w:val="hybridMultilevel"/>
    <w:tmpl w:val="24A40C72"/>
    <w:lvl w:ilvl="0" w:tplc="F34EB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029108">
    <w:abstractNumId w:val="0"/>
  </w:num>
  <w:num w:numId="2" w16cid:durableId="1041977569">
    <w:abstractNumId w:val="16"/>
  </w:num>
  <w:num w:numId="3" w16cid:durableId="1884173809">
    <w:abstractNumId w:val="1"/>
  </w:num>
  <w:num w:numId="4" w16cid:durableId="75787681">
    <w:abstractNumId w:val="22"/>
  </w:num>
  <w:num w:numId="5" w16cid:durableId="30228367">
    <w:abstractNumId w:val="11"/>
  </w:num>
  <w:num w:numId="6" w16cid:durableId="818041293">
    <w:abstractNumId w:val="27"/>
  </w:num>
  <w:num w:numId="7" w16cid:durableId="19819410">
    <w:abstractNumId w:val="38"/>
  </w:num>
  <w:num w:numId="8" w16cid:durableId="1073774549">
    <w:abstractNumId w:val="40"/>
  </w:num>
  <w:num w:numId="9" w16cid:durableId="1785340213">
    <w:abstractNumId w:val="19"/>
  </w:num>
  <w:num w:numId="10" w16cid:durableId="1331525908">
    <w:abstractNumId w:val="9"/>
  </w:num>
  <w:num w:numId="11" w16cid:durableId="1307512966">
    <w:abstractNumId w:val="14"/>
  </w:num>
  <w:num w:numId="12" w16cid:durableId="1992127704">
    <w:abstractNumId w:val="12"/>
  </w:num>
  <w:num w:numId="13" w16cid:durableId="1535313546">
    <w:abstractNumId w:val="10"/>
  </w:num>
  <w:num w:numId="14" w16cid:durableId="1143931762">
    <w:abstractNumId w:val="5"/>
  </w:num>
  <w:num w:numId="15" w16cid:durableId="1867207957">
    <w:abstractNumId w:val="28"/>
  </w:num>
  <w:num w:numId="16" w16cid:durableId="1928423174">
    <w:abstractNumId w:val="23"/>
  </w:num>
  <w:num w:numId="17" w16cid:durableId="250704129">
    <w:abstractNumId w:val="7"/>
  </w:num>
  <w:num w:numId="18" w16cid:durableId="1107965635">
    <w:abstractNumId w:val="32"/>
  </w:num>
  <w:num w:numId="19" w16cid:durableId="1377587947">
    <w:abstractNumId w:val="42"/>
  </w:num>
  <w:num w:numId="20" w16cid:durableId="1551307734">
    <w:abstractNumId w:val="15"/>
  </w:num>
  <w:num w:numId="21" w16cid:durableId="2019650112">
    <w:abstractNumId w:val="36"/>
  </w:num>
  <w:num w:numId="22" w16cid:durableId="300580282">
    <w:abstractNumId w:val="6"/>
  </w:num>
  <w:num w:numId="23" w16cid:durableId="1611207280">
    <w:abstractNumId w:val="30"/>
  </w:num>
  <w:num w:numId="24" w16cid:durableId="1946690798">
    <w:abstractNumId w:val="26"/>
  </w:num>
  <w:num w:numId="25" w16cid:durableId="1537700431">
    <w:abstractNumId w:val="31"/>
  </w:num>
  <w:num w:numId="26" w16cid:durableId="1067873081">
    <w:abstractNumId w:val="25"/>
  </w:num>
  <w:num w:numId="27" w16cid:durableId="1206286416">
    <w:abstractNumId w:val="44"/>
  </w:num>
  <w:num w:numId="28" w16cid:durableId="31929143">
    <w:abstractNumId w:val="13"/>
  </w:num>
  <w:num w:numId="29" w16cid:durableId="201675313">
    <w:abstractNumId w:val="39"/>
  </w:num>
  <w:num w:numId="30" w16cid:durableId="2088919341">
    <w:abstractNumId w:val="41"/>
  </w:num>
  <w:num w:numId="31" w16cid:durableId="2022122421">
    <w:abstractNumId w:val="33"/>
  </w:num>
  <w:num w:numId="32" w16cid:durableId="794834284">
    <w:abstractNumId w:val="17"/>
  </w:num>
  <w:num w:numId="33" w16cid:durableId="245578321">
    <w:abstractNumId w:val="18"/>
  </w:num>
  <w:num w:numId="34" w16cid:durableId="152376703">
    <w:abstractNumId w:val="8"/>
  </w:num>
  <w:num w:numId="35" w16cid:durableId="233442112">
    <w:abstractNumId w:val="20"/>
  </w:num>
  <w:num w:numId="36" w16cid:durableId="804929883">
    <w:abstractNumId w:val="34"/>
  </w:num>
  <w:num w:numId="37" w16cid:durableId="1914047147">
    <w:abstractNumId w:val="3"/>
  </w:num>
  <w:num w:numId="38" w16cid:durableId="299653785">
    <w:abstractNumId w:val="4"/>
  </w:num>
  <w:num w:numId="39" w16cid:durableId="1037243559">
    <w:abstractNumId w:val="24"/>
  </w:num>
  <w:num w:numId="40" w16cid:durableId="278533810">
    <w:abstractNumId w:val="37"/>
  </w:num>
  <w:num w:numId="41" w16cid:durableId="773210955">
    <w:abstractNumId w:val="35"/>
  </w:num>
  <w:num w:numId="42" w16cid:durableId="1285845888">
    <w:abstractNumId w:val="29"/>
  </w:num>
  <w:num w:numId="43" w16cid:durableId="1123382352">
    <w:abstractNumId w:val="43"/>
  </w:num>
  <w:num w:numId="44" w16cid:durableId="1176572836">
    <w:abstractNumId w:val="21"/>
  </w:num>
  <w:num w:numId="45" w16cid:durableId="1079718588">
    <w:abstractNumId w:val="2"/>
  </w:num>
  <w:num w:numId="46" w16cid:durableId="354818485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44"/>
    <w:rsid w:val="0004608A"/>
    <w:rsid w:val="00053A4D"/>
    <w:rsid w:val="000758E2"/>
    <w:rsid w:val="000A7001"/>
    <w:rsid w:val="000B5086"/>
    <w:rsid w:val="0012533C"/>
    <w:rsid w:val="00132162"/>
    <w:rsid w:val="00134850"/>
    <w:rsid w:val="00141716"/>
    <w:rsid w:val="00141D0C"/>
    <w:rsid w:val="00147943"/>
    <w:rsid w:val="001513EC"/>
    <w:rsid w:val="00160F9C"/>
    <w:rsid w:val="0019022D"/>
    <w:rsid w:val="0019738B"/>
    <w:rsid w:val="001A5F4C"/>
    <w:rsid w:val="001B3A53"/>
    <w:rsid w:val="001B4577"/>
    <w:rsid w:val="001B57FF"/>
    <w:rsid w:val="001C1AB3"/>
    <w:rsid w:val="001C64BC"/>
    <w:rsid w:val="00215C94"/>
    <w:rsid w:val="00241C9E"/>
    <w:rsid w:val="002426A4"/>
    <w:rsid w:val="00273806"/>
    <w:rsid w:val="00283CFE"/>
    <w:rsid w:val="002B3397"/>
    <w:rsid w:val="002C2DBB"/>
    <w:rsid w:val="002D7D0D"/>
    <w:rsid w:val="002E2203"/>
    <w:rsid w:val="002F09BD"/>
    <w:rsid w:val="002F0B09"/>
    <w:rsid w:val="00306AEE"/>
    <w:rsid w:val="00307290"/>
    <w:rsid w:val="003106E4"/>
    <w:rsid w:val="00315899"/>
    <w:rsid w:val="0032213F"/>
    <w:rsid w:val="0034150D"/>
    <w:rsid w:val="003465F7"/>
    <w:rsid w:val="00354996"/>
    <w:rsid w:val="00363081"/>
    <w:rsid w:val="00391BB1"/>
    <w:rsid w:val="0039613C"/>
    <w:rsid w:val="003A5BD3"/>
    <w:rsid w:val="003C5156"/>
    <w:rsid w:val="003D0393"/>
    <w:rsid w:val="003E5CE1"/>
    <w:rsid w:val="003F2388"/>
    <w:rsid w:val="0040153A"/>
    <w:rsid w:val="00420DBB"/>
    <w:rsid w:val="0042682A"/>
    <w:rsid w:val="00433CC2"/>
    <w:rsid w:val="00442386"/>
    <w:rsid w:val="004574D0"/>
    <w:rsid w:val="004D21D4"/>
    <w:rsid w:val="004E0B94"/>
    <w:rsid w:val="0051534F"/>
    <w:rsid w:val="00525B35"/>
    <w:rsid w:val="0053046F"/>
    <w:rsid w:val="005455EB"/>
    <w:rsid w:val="005607DE"/>
    <w:rsid w:val="005621E7"/>
    <w:rsid w:val="00563C21"/>
    <w:rsid w:val="005B7D05"/>
    <w:rsid w:val="005C04FB"/>
    <w:rsid w:val="005D5382"/>
    <w:rsid w:val="005F3F8E"/>
    <w:rsid w:val="005F5717"/>
    <w:rsid w:val="005F6739"/>
    <w:rsid w:val="005F6A10"/>
    <w:rsid w:val="00606015"/>
    <w:rsid w:val="00613299"/>
    <w:rsid w:val="00620533"/>
    <w:rsid w:val="00630CEC"/>
    <w:rsid w:val="00636DB3"/>
    <w:rsid w:val="00660BD9"/>
    <w:rsid w:val="0066370C"/>
    <w:rsid w:val="00671EC0"/>
    <w:rsid w:val="00677958"/>
    <w:rsid w:val="00682C03"/>
    <w:rsid w:val="006A0A73"/>
    <w:rsid w:val="006A2723"/>
    <w:rsid w:val="006C3665"/>
    <w:rsid w:val="006E3161"/>
    <w:rsid w:val="006F79C7"/>
    <w:rsid w:val="00737CCE"/>
    <w:rsid w:val="00740D01"/>
    <w:rsid w:val="0076054E"/>
    <w:rsid w:val="0076760C"/>
    <w:rsid w:val="007762BB"/>
    <w:rsid w:val="007A1CF2"/>
    <w:rsid w:val="007B7438"/>
    <w:rsid w:val="007C1BAD"/>
    <w:rsid w:val="007F2436"/>
    <w:rsid w:val="00824D9E"/>
    <w:rsid w:val="008425D1"/>
    <w:rsid w:val="008615C6"/>
    <w:rsid w:val="00876FB8"/>
    <w:rsid w:val="008B4A42"/>
    <w:rsid w:val="008C3D7B"/>
    <w:rsid w:val="008F0735"/>
    <w:rsid w:val="008F3FFA"/>
    <w:rsid w:val="008F731A"/>
    <w:rsid w:val="0097164F"/>
    <w:rsid w:val="009820E2"/>
    <w:rsid w:val="009B6FD0"/>
    <w:rsid w:val="009C2875"/>
    <w:rsid w:val="009E5ABA"/>
    <w:rsid w:val="009F0E27"/>
    <w:rsid w:val="009F3444"/>
    <w:rsid w:val="00A2141D"/>
    <w:rsid w:val="00A2304C"/>
    <w:rsid w:val="00A62D0C"/>
    <w:rsid w:val="00A74061"/>
    <w:rsid w:val="00AD73DA"/>
    <w:rsid w:val="00AE46D4"/>
    <w:rsid w:val="00AF0F78"/>
    <w:rsid w:val="00B04257"/>
    <w:rsid w:val="00B11EFC"/>
    <w:rsid w:val="00BD1BBB"/>
    <w:rsid w:val="00BD58DB"/>
    <w:rsid w:val="00BE4C54"/>
    <w:rsid w:val="00C06F64"/>
    <w:rsid w:val="00C125D7"/>
    <w:rsid w:val="00C2010E"/>
    <w:rsid w:val="00CA1306"/>
    <w:rsid w:val="00CB3285"/>
    <w:rsid w:val="00CC416E"/>
    <w:rsid w:val="00CC5DCE"/>
    <w:rsid w:val="00CD725F"/>
    <w:rsid w:val="00CE292C"/>
    <w:rsid w:val="00CF0E5E"/>
    <w:rsid w:val="00CF6669"/>
    <w:rsid w:val="00CF7391"/>
    <w:rsid w:val="00D07792"/>
    <w:rsid w:val="00D07F2B"/>
    <w:rsid w:val="00D23CB5"/>
    <w:rsid w:val="00D7015E"/>
    <w:rsid w:val="00DA1350"/>
    <w:rsid w:val="00DD35E0"/>
    <w:rsid w:val="00DE526D"/>
    <w:rsid w:val="00DF5722"/>
    <w:rsid w:val="00E00EC4"/>
    <w:rsid w:val="00E2504B"/>
    <w:rsid w:val="00E42AB6"/>
    <w:rsid w:val="00E4547B"/>
    <w:rsid w:val="00E505A4"/>
    <w:rsid w:val="00E654A8"/>
    <w:rsid w:val="00E667BA"/>
    <w:rsid w:val="00E743DB"/>
    <w:rsid w:val="00EA7CB7"/>
    <w:rsid w:val="00ED1844"/>
    <w:rsid w:val="00EE198C"/>
    <w:rsid w:val="00EE5BA4"/>
    <w:rsid w:val="00EF1E7D"/>
    <w:rsid w:val="00F21A67"/>
    <w:rsid w:val="00F356D2"/>
    <w:rsid w:val="00F40452"/>
    <w:rsid w:val="00F51451"/>
    <w:rsid w:val="00F61DB3"/>
    <w:rsid w:val="00F64DC2"/>
    <w:rsid w:val="00F76F5B"/>
    <w:rsid w:val="00FA67B1"/>
    <w:rsid w:val="00FB4196"/>
    <w:rsid w:val="00FC4083"/>
    <w:rsid w:val="00FC43BE"/>
    <w:rsid w:val="00FC66FE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14C0"/>
  <w15:docId w15:val="{16C87DF5-1A91-409F-8334-6FE9D3AB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34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07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04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6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iotr\Downloads\biuro@osir-miast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petam</dc:creator>
  <cp:lastModifiedBy>KlaudiaSzymikowska</cp:lastModifiedBy>
  <cp:revision>12</cp:revision>
  <cp:lastPrinted>2023-08-11T07:43:00Z</cp:lastPrinted>
  <dcterms:created xsi:type="dcterms:W3CDTF">2022-06-15T12:07:00Z</dcterms:created>
  <dcterms:modified xsi:type="dcterms:W3CDTF">2023-08-18T13:04:00Z</dcterms:modified>
</cp:coreProperties>
</file>